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147" w:rsidRPr="002609F8" w:rsidRDefault="00270147" w:rsidP="00270147">
      <w:pPr>
        <w:jc w:val="right"/>
      </w:pPr>
      <w:r w:rsidRPr="002609F8">
        <w:rPr>
          <w:rFonts w:hint="eastAsia"/>
        </w:rPr>
        <w:t>情報処理学会東海支部</w:t>
      </w:r>
    </w:p>
    <w:p w:rsidR="00270147" w:rsidRPr="002609F8" w:rsidRDefault="00270147" w:rsidP="00270147">
      <w:pPr>
        <w:jc w:val="right"/>
      </w:pPr>
      <w:r w:rsidRPr="002609F8">
        <w:rPr>
          <w:rFonts w:hint="eastAsia"/>
        </w:rPr>
        <w:t>支部長御中</w:t>
      </w:r>
    </w:p>
    <w:p w:rsidR="00270147" w:rsidRPr="002609F8" w:rsidRDefault="00270147" w:rsidP="00270147">
      <w:pPr>
        <w:jc w:val="center"/>
        <w:rPr>
          <w:sz w:val="28"/>
          <w:szCs w:val="28"/>
        </w:rPr>
      </w:pPr>
      <w:r w:rsidRPr="002609F8">
        <w:rPr>
          <w:rFonts w:hint="eastAsia"/>
          <w:sz w:val="28"/>
          <w:szCs w:val="28"/>
        </w:rPr>
        <w:t>協賛・後援</w:t>
      </w:r>
      <w:r w:rsidR="00112BE4" w:rsidRPr="002609F8">
        <w:rPr>
          <w:rFonts w:hint="eastAsia"/>
          <w:sz w:val="28"/>
          <w:szCs w:val="28"/>
        </w:rPr>
        <w:t>等</w:t>
      </w:r>
      <w:r w:rsidRPr="002609F8">
        <w:rPr>
          <w:rFonts w:hint="eastAsia"/>
          <w:sz w:val="28"/>
          <w:szCs w:val="28"/>
        </w:rPr>
        <w:t>依頼書</w:t>
      </w:r>
    </w:p>
    <w:p w:rsidR="00270147" w:rsidRPr="002609F8" w:rsidRDefault="00270147" w:rsidP="00DB5D67">
      <w:r w:rsidRPr="002609F8">
        <w:rPr>
          <w:rFonts w:hint="eastAsia"/>
        </w:rPr>
        <w:t>以下の行事に対して，情報処理学会東海支部の協賛・後援</w:t>
      </w:r>
      <w:r w:rsidR="00112BE4" w:rsidRPr="002609F8">
        <w:rPr>
          <w:rFonts w:hint="eastAsia"/>
        </w:rPr>
        <w:t>等</w:t>
      </w:r>
      <w:r w:rsidRPr="002609F8">
        <w:rPr>
          <w:rFonts w:hint="eastAsia"/>
        </w:rPr>
        <w:t>を依頼いたします．</w:t>
      </w:r>
    </w:p>
    <w:p w:rsidR="0007555B" w:rsidRPr="002609F8" w:rsidRDefault="0007555B" w:rsidP="0057194F">
      <w:pPr>
        <w:spacing w:line="120" w:lineRule="exact"/>
      </w:pPr>
    </w:p>
    <w:p w:rsidR="00270147" w:rsidRPr="002609F8" w:rsidRDefault="00270147" w:rsidP="00270147">
      <w:pPr>
        <w:wordWrap w:val="0"/>
        <w:jc w:val="right"/>
      </w:pPr>
      <w:r w:rsidRPr="002609F8">
        <w:rPr>
          <w:rFonts w:hint="eastAsia"/>
        </w:rPr>
        <w:t>年　　　月　　　日</w:t>
      </w:r>
    </w:p>
    <w:tbl>
      <w:tblPr>
        <w:tblStyle w:val="a4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AC5099" w:rsidRPr="002609F8" w:rsidTr="00A308B4">
        <w:trPr>
          <w:trHeight w:val="720"/>
        </w:trPr>
        <w:tc>
          <w:tcPr>
            <w:tcW w:w="2808" w:type="dxa"/>
            <w:vAlign w:val="center"/>
          </w:tcPr>
          <w:p w:rsidR="00AC5099" w:rsidRPr="002609F8" w:rsidRDefault="00AC5099" w:rsidP="00A308B4">
            <w:r w:rsidRPr="002609F8">
              <w:rPr>
                <w:rFonts w:hint="eastAsia"/>
              </w:rPr>
              <w:t>1</w:t>
            </w:r>
            <w:r w:rsidRPr="002609F8">
              <w:rPr>
                <w:rFonts w:hint="eastAsia"/>
              </w:rPr>
              <w:t>．申請事項</w:t>
            </w:r>
          </w:p>
        </w:tc>
        <w:tc>
          <w:tcPr>
            <w:tcW w:w="6120" w:type="dxa"/>
            <w:vAlign w:val="center"/>
          </w:tcPr>
          <w:p w:rsidR="00AC5099" w:rsidRPr="002609F8" w:rsidRDefault="006C23C6" w:rsidP="00112BE4">
            <w:pPr>
              <w:ind w:firstLineChars="200" w:firstLine="420"/>
            </w:pPr>
            <w:r w:rsidRPr="002609F8">
              <w:rPr>
                <w:rFonts w:hint="eastAsia"/>
              </w:rPr>
              <w:t xml:space="preserve">協賛　　</w:t>
            </w:r>
            <w:r w:rsidR="00AC5099" w:rsidRPr="002609F8">
              <w:rPr>
                <w:rFonts w:hint="eastAsia"/>
              </w:rPr>
              <w:t>・</w:t>
            </w:r>
            <w:r w:rsidR="00AC5099" w:rsidRPr="002609F8">
              <w:rPr>
                <w:rFonts w:hint="eastAsia"/>
              </w:rPr>
              <w:t xml:space="preserve"> </w:t>
            </w:r>
            <w:r w:rsidRPr="002609F8">
              <w:rPr>
                <w:rFonts w:hint="eastAsia"/>
              </w:rPr>
              <w:t xml:space="preserve">　</w:t>
            </w:r>
            <w:r w:rsidR="00AC5099" w:rsidRPr="002609F8">
              <w:rPr>
                <w:rFonts w:hint="eastAsia"/>
              </w:rPr>
              <w:t>後援</w:t>
            </w:r>
            <w:bookmarkStart w:id="0" w:name="_GoBack"/>
            <w:bookmarkEnd w:id="0"/>
          </w:p>
        </w:tc>
      </w:tr>
      <w:tr w:rsidR="003651A2" w:rsidRPr="002609F8" w:rsidTr="00A308B4">
        <w:trPr>
          <w:trHeight w:val="720"/>
        </w:trPr>
        <w:tc>
          <w:tcPr>
            <w:tcW w:w="2808" w:type="dxa"/>
            <w:vAlign w:val="center"/>
          </w:tcPr>
          <w:p w:rsidR="003651A2" w:rsidRPr="002609F8" w:rsidRDefault="003651A2" w:rsidP="00A308B4">
            <w:pPr>
              <w:rPr>
                <w:rFonts w:hint="eastAsia"/>
              </w:rPr>
            </w:pPr>
            <w:r>
              <w:t>2</w:t>
            </w:r>
            <w:r w:rsidRPr="002609F8">
              <w:rPr>
                <w:rFonts w:hint="eastAsia"/>
              </w:rPr>
              <w:t>．</w:t>
            </w:r>
            <w:r>
              <w:rPr>
                <w:rFonts w:hint="eastAsia"/>
              </w:rPr>
              <w:t>支部会員への配信</w:t>
            </w:r>
          </w:p>
        </w:tc>
        <w:tc>
          <w:tcPr>
            <w:tcW w:w="6120" w:type="dxa"/>
            <w:vAlign w:val="center"/>
          </w:tcPr>
          <w:p w:rsidR="003651A2" w:rsidRPr="002609F8" w:rsidRDefault="003651A2" w:rsidP="003651A2">
            <w:pPr>
              <w:ind w:firstLineChars="214" w:firstLine="449"/>
            </w:pPr>
            <w:r>
              <w:rPr>
                <w:rFonts w:hint="eastAsia"/>
              </w:rPr>
              <w:t>する</w:t>
            </w:r>
            <w:r w:rsidRPr="002609F8">
              <w:rPr>
                <w:rFonts w:hint="eastAsia"/>
              </w:rPr>
              <w:t xml:space="preserve">　　・</w:t>
            </w:r>
            <w:r w:rsidRPr="002609F8">
              <w:rPr>
                <w:rFonts w:hint="eastAsia"/>
              </w:rPr>
              <w:t xml:space="preserve"> </w:t>
            </w:r>
            <w:r w:rsidRPr="002609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しない</w:t>
            </w:r>
          </w:p>
        </w:tc>
      </w:tr>
      <w:tr w:rsidR="00AC5099" w:rsidRPr="002609F8" w:rsidTr="00A308B4">
        <w:trPr>
          <w:trHeight w:val="720"/>
        </w:trPr>
        <w:tc>
          <w:tcPr>
            <w:tcW w:w="2808" w:type="dxa"/>
            <w:vAlign w:val="center"/>
          </w:tcPr>
          <w:p w:rsidR="00AC5099" w:rsidRPr="002609F8" w:rsidRDefault="003651A2" w:rsidP="00A308B4">
            <w:r>
              <w:t>3</w:t>
            </w:r>
            <w:r w:rsidR="00AC5099" w:rsidRPr="002609F8">
              <w:rPr>
                <w:rFonts w:hint="eastAsia"/>
              </w:rPr>
              <w:t>．主催団体または主催者名</w:t>
            </w:r>
          </w:p>
        </w:tc>
        <w:tc>
          <w:tcPr>
            <w:tcW w:w="6120" w:type="dxa"/>
            <w:vAlign w:val="center"/>
          </w:tcPr>
          <w:p w:rsidR="00AC5099" w:rsidRPr="002609F8" w:rsidRDefault="00AC5099" w:rsidP="00A308B4"/>
        </w:tc>
      </w:tr>
      <w:tr w:rsidR="0007555B" w:rsidRPr="002609F8" w:rsidTr="00A308B4">
        <w:trPr>
          <w:trHeight w:val="720"/>
        </w:trPr>
        <w:tc>
          <w:tcPr>
            <w:tcW w:w="2808" w:type="dxa"/>
            <w:vAlign w:val="center"/>
          </w:tcPr>
          <w:p w:rsidR="0007555B" w:rsidRPr="002609F8" w:rsidRDefault="003651A2" w:rsidP="00A308B4">
            <w:r>
              <w:t>4</w:t>
            </w:r>
            <w:r w:rsidR="00AC5099" w:rsidRPr="002609F8">
              <w:rPr>
                <w:rFonts w:hint="eastAsia"/>
              </w:rPr>
              <w:t>．</w:t>
            </w:r>
            <w:r w:rsidR="0007555B" w:rsidRPr="002609F8">
              <w:rPr>
                <w:rFonts w:hint="eastAsia"/>
              </w:rPr>
              <w:t>行事名</w:t>
            </w:r>
          </w:p>
        </w:tc>
        <w:tc>
          <w:tcPr>
            <w:tcW w:w="6120" w:type="dxa"/>
            <w:vAlign w:val="center"/>
          </w:tcPr>
          <w:p w:rsidR="0007555B" w:rsidRPr="002609F8" w:rsidRDefault="0007555B" w:rsidP="00A308B4"/>
          <w:p w:rsidR="003C7382" w:rsidRPr="002609F8" w:rsidRDefault="003C7382" w:rsidP="00A308B4"/>
        </w:tc>
      </w:tr>
      <w:tr w:rsidR="0007555B" w:rsidRPr="002609F8" w:rsidTr="00A308B4">
        <w:trPr>
          <w:trHeight w:val="720"/>
        </w:trPr>
        <w:tc>
          <w:tcPr>
            <w:tcW w:w="2808" w:type="dxa"/>
            <w:vAlign w:val="center"/>
          </w:tcPr>
          <w:p w:rsidR="0007555B" w:rsidRPr="002609F8" w:rsidRDefault="003651A2" w:rsidP="0041415E">
            <w:r>
              <w:t>5</w:t>
            </w:r>
            <w:r w:rsidR="00AC5099" w:rsidRPr="002609F8">
              <w:rPr>
                <w:rFonts w:hint="eastAsia"/>
              </w:rPr>
              <w:t>．</w:t>
            </w:r>
            <w:r w:rsidR="0007555B" w:rsidRPr="002609F8">
              <w:rPr>
                <w:rFonts w:hint="eastAsia"/>
              </w:rPr>
              <w:t>開催日時</w:t>
            </w:r>
          </w:p>
        </w:tc>
        <w:tc>
          <w:tcPr>
            <w:tcW w:w="6120" w:type="dxa"/>
          </w:tcPr>
          <w:p w:rsidR="00E14D8B" w:rsidRPr="002609F8" w:rsidRDefault="00D544B2" w:rsidP="00E14D8B">
            <w:pPr>
              <w:ind w:firstLineChars="200" w:firstLine="420"/>
            </w:pPr>
            <w:r w:rsidRPr="002609F8">
              <w:rPr>
                <w:rFonts w:hint="eastAsia"/>
              </w:rPr>
              <w:t xml:space="preserve">年　　</w:t>
            </w:r>
            <w:r w:rsidR="00E14D8B" w:rsidRPr="002609F8">
              <w:rPr>
                <w:rFonts w:hint="eastAsia"/>
              </w:rPr>
              <w:t xml:space="preserve">　</w:t>
            </w:r>
            <w:r w:rsidRPr="002609F8">
              <w:rPr>
                <w:rFonts w:hint="eastAsia"/>
              </w:rPr>
              <w:t xml:space="preserve">月　　</w:t>
            </w:r>
            <w:r w:rsidR="00E14D8B" w:rsidRPr="002609F8">
              <w:rPr>
                <w:rFonts w:hint="eastAsia"/>
              </w:rPr>
              <w:t xml:space="preserve">　</w:t>
            </w:r>
            <w:r w:rsidRPr="002609F8">
              <w:rPr>
                <w:rFonts w:hint="eastAsia"/>
              </w:rPr>
              <w:t>日</w:t>
            </w:r>
            <w:r w:rsidR="00E14D8B" w:rsidRPr="002609F8">
              <w:rPr>
                <w:rFonts w:hint="eastAsia"/>
              </w:rPr>
              <w:t>（　）</w:t>
            </w:r>
            <w:r w:rsidRPr="002609F8">
              <w:rPr>
                <w:rFonts w:hint="eastAsia"/>
              </w:rPr>
              <w:t xml:space="preserve">　</w:t>
            </w:r>
            <w:r w:rsidR="00E14D8B" w:rsidRPr="002609F8">
              <w:rPr>
                <w:rFonts w:hint="eastAsia"/>
              </w:rPr>
              <w:t xml:space="preserve">　　時　　分</w:t>
            </w:r>
            <w:r w:rsidRPr="002609F8">
              <w:rPr>
                <w:rFonts w:hint="eastAsia"/>
              </w:rPr>
              <w:t xml:space="preserve">　～</w:t>
            </w:r>
          </w:p>
          <w:p w:rsidR="0007555B" w:rsidRPr="002609F8" w:rsidRDefault="00D544B2" w:rsidP="00E14D8B">
            <w:pPr>
              <w:ind w:firstLineChars="200" w:firstLine="420"/>
            </w:pPr>
            <w:r w:rsidRPr="002609F8">
              <w:rPr>
                <w:rFonts w:hint="eastAsia"/>
              </w:rPr>
              <w:t xml:space="preserve">年　　</w:t>
            </w:r>
            <w:r w:rsidR="00E14D8B" w:rsidRPr="002609F8">
              <w:rPr>
                <w:rFonts w:hint="eastAsia"/>
              </w:rPr>
              <w:t xml:space="preserve">　</w:t>
            </w:r>
            <w:r w:rsidRPr="002609F8">
              <w:rPr>
                <w:rFonts w:hint="eastAsia"/>
              </w:rPr>
              <w:t xml:space="preserve">月　　</w:t>
            </w:r>
            <w:r w:rsidR="00E14D8B" w:rsidRPr="002609F8">
              <w:rPr>
                <w:rFonts w:hint="eastAsia"/>
              </w:rPr>
              <w:t xml:space="preserve">　</w:t>
            </w:r>
            <w:r w:rsidRPr="002609F8">
              <w:rPr>
                <w:rFonts w:hint="eastAsia"/>
              </w:rPr>
              <w:t>日</w:t>
            </w:r>
            <w:r w:rsidR="00E14D8B" w:rsidRPr="002609F8">
              <w:rPr>
                <w:rFonts w:hint="eastAsia"/>
              </w:rPr>
              <w:t xml:space="preserve">（　）　　　時　　分　　</w:t>
            </w:r>
            <w:r w:rsidRPr="002609F8">
              <w:rPr>
                <w:rFonts w:hint="eastAsia"/>
              </w:rPr>
              <w:t>（　　日間）</w:t>
            </w:r>
          </w:p>
        </w:tc>
      </w:tr>
      <w:tr w:rsidR="0007555B" w:rsidRPr="002609F8" w:rsidTr="0041415E">
        <w:trPr>
          <w:trHeight w:val="120"/>
        </w:trPr>
        <w:tc>
          <w:tcPr>
            <w:tcW w:w="2808" w:type="dxa"/>
            <w:vAlign w:val="center"/>
          </w:tcPr>
          <w:p w:rsidR="0007555B" w:rsidRPr="002609F8" w:rsidRDefault="003651A2" w:rsidP="00911AC6">
            <w:pPr>
              <w:ind w:left="210" w:hangingChars="100" w:hanging="210"/>
            </w:pPr>
            <w:r>
              <w:t>6</w:t>
            </w:r>
            <w:r w:rsidR="00AC5099" w:rsidRPr="002609F8">
              <w:rPr>
                <w:rFonts w:hint="eastAsia"/>
              </w:rPr>
              <w:t>．</w:t>
            </w:r>
            <w:r w:rsidR="0007555B" w:rsidRPr="002609F8">
              <w:rPr>
                <w:rFonts w:hint="eastAsia"/>
              </w:rPr>
              <w:t>会場（</w:t>
            </w:r>
            <w:r w:rsidR="00D544B2" w:rsidRPr="002609F8">
              <w:rPr>
                <w:rFonts w:hint="eastAsia"/>
              </w:rPr>
              <w:t>交通アクセスの</w:t>
            </w:r>
            <w:r w:rsidR="0007555B" w:rsidRPr="002609F8">
              <w:rPr>
                <w:rFonts w:hint="eastAsia"/>
              </w:rPr>
              <w:t>HP</w:t>
            </w:r>
            <w:r w:rsidR="0007555B" w:rsidRPr="002609F8">
              <w:rPr>
                <w:rFonts w:hint="eastAsia"/>
              </w:rPr>
              <w:t>がある場合はご記入ください）</w:t>
            </w:r>
          </w:p>
        </w:tc>
        <w:tc>
          <w:tcPr>
            <w:tcW w:w="6120" w:type="dxa"/>
          </w:tcPr>
          <w:p w:rsidR="0007555B" w:rsidRPr="002609F8" w:rsidRDefault="0007555B" w:rsidP="00DB5D67"/>
        </w:tc>
      </w:tr>
      <w:tr w:rsidR="0007555B" w:rsidRPr="002609F8" w:rsidTr="00A308B4">
        <w:trPr>
          <w:trHeight w:val="871"/>
        </w:trPr>
        <w:tc>
          <w:tcPr>
            <w:tcW w:w="2808" w:type="dxa"/>
            <w:vAlign w:val="center"/>
          </w:tcPr>
          <w:p w:rsidR="00AC5099" w:rsidRPr="002609F8" w:rsidRDefault="003651A2" w:rsidP="00AC5099">
            <w:r>
              <w:t>7</w:t>
            </w:r>
            <w:r w:rsidR="00AC5099" w:rsidRPr="002609F8">
              <w:rPr>
                <w:rFonts w:hint="eastAsia"/>
              </w:rPr>
              <w:t>．情報処理学会東海支部</w:t>
            </w:r>
          </w:p>
          <w:p w:rsidR="0007555B" w:rsidRPr="002609F8" w:rsidRDefault="00112BE4" w:rsidP="00A308B4">
            <w:pPr>
              <w:ind w:firstLineChars="200" w:firstLine="420"/>
            </w:pPr>
            <w:r w:rsidRPr="002609F8">
              <w:rPr>
                <w:rFonts w:hint="eastAsia"/>
              </w:rPr>
              <w:t>以外の協賛・</w:t>
            </w:r>
            <w:r w:rsidR="00AC5099" w:rsidRPr="002609F8">
              <w:rPr>
                <w:rFonts w:hint="eastAsia"/>
              </w:rPr>
              <w:t>後援等</w:t>
            </w:r>
          </w:p>
        </w:tc>
        <w:tc>
          <w:tcPr>
            <w:tcW w:w="6120" w:type="dxa"/>
          </w:tcPr>
          <w:p w:rsidR="0007555B" w:rsidRPr="002609F8" w:rsidRDefault="0007555B" w:rsidP="00DB5D67"/>
          <w:p w:rsidR="003C7382" w:rsidRPr="002609F8" w:rsidRDefault="003C7382" w:rsidP="00DB5D67"/>
        </w:tc>
      </w:tr>
      <w:tr w:rsidR="0007555B" w:rsidRPr="002609F8" w:rsidTr="003651A2">
        <w:trPr>
          <w:trHeight w:val="2398"/>
        </w:trPr>
        <w:tc>
          <w:tcPr>
            <w:tcW w:w="2808" w:type="dxa"/>
            <w:vAlign w:val="center"/>
          </w:tcPr>
          <w:p w:rsidR="00AC5099" w:rsidRPr="002609F8" w:rsidRDefault="003651A2" w:rsidP="00AC5099">
            <w:r>
              <w:t>8</w:t>
            </w:r>
            <w:r w:rsidR="00AC5099" w:rsidRPr="002609F8">
              <w:rPr>
                <w:rFonts w:hint="eastAsia"/>
              </w:rPr>
              <w:t>．行事概要</w:t>
            </w:r>
          </w:p>
          <w:p w:rsidR="0007555B" w:rsidRPr="002609F8" w:rsidRDefault="0007555B" w:rsidP="0041415E">
            <w:pPr>
              <w:ind w:firstLineChars="200" w:firstLine="420"/>
            </w:pPr>
          </w:p>
        </w:tc>
        <w:tc>
          <w:tcPr>
            <w:tcW w:w="6120" w:type="dxa"/>
          </w:tcPr>
          <w:p w:rsidR="0007555B" w:rsidRPr="002609F8" w:rsidRDefault="0007555B" w:rsidP="00DB5D67"/>
        </w:tc>
      </w:tr>
      <w:tr w:rsidR="0007555B" w:rsidRPr="002609F8" w:rsidTr="00A308B4">
        <w:trPr>
          <w:trHeight w:val="750"/>
        </w:trPr>
        <w:tc>
          <w:tcPr>
            <w:tcW w:w="2808" w:type="dxa"/>
            <w:vAlign w:val="center"/>
          </w:tcPr>
          <w:p w:rsidR="0007555B" w:rsidRPr="002609F8" w:rsidRDefault="003651A2" w:rsidP="0041415E">
            <w:r>
              <w:t>9</w:t>
            </w:r>
            <w:r w:rsidR="00AC5099" w:rsidRPr="002609F8">
              <w:rPr>
                <w:rFonts w:hint="eastAsia"/>
              </w:rPr>
              <w:t>．行事の</w:t>
            </w:r>
            <w:r w:rsidR="00AC5099" w:rsidRPr="002609F8">
              <w:rPr>
                <w:rFonts w:hint="eastAsia"/>
              </w:rPr>
              <w:t>HP</w:t>
            </w:r>
          </w:p>
        </w:tc>
        <w:tc>
          <w:tcPr>
            <w:tcW w:w="6120" w:type="dxa"/>
          </w:tcPr>
          <w:p w:rsidR="0007555B" w:rsidRPr="002609F8" w:rsidRDefault="0007555B" w:rsidP="00DB5D67"/>
        </w:tc>
      </w:tr>
      <w:tr w:rsidR="00AC5099" w:rsidRPr="002609F8" w:rsidTr="00A308B4">
        <w:trPr>
          <w:trHeight w:val="750"/>
        </w:trPr>
        <w:tc>
          <w:tcPr>
            <w:tcW w:w="2808" w:type="dxa"/>
            <w:vAlign w:val="center"/>
          </w:tcPr>
          <w:p w:rsidR="00AC5099" w:rsidRPr="002609F8" w:rsidRDefault="003651A2" w:rsidP="008B056F">
            <w:r>
              <w:t>10</w:t>
            </w:r>
            <w:r w:rsidR="00AC5099" w:rsidRPr="002609F8">
              <w:rPr>
                <w:rFonts w:hint="eastAsia"/>
              </w:rPr>
              <w:t>．行事への参加費の有無</w:t>
            </w:r>
          </w:p>
        </w:tc>
        <w:tc>
          <w:tcPr>
            <w:tcW w:w="6120" w:type="dxa"/>
            <w:vAlign w:val="center"/>
          </w:tcPr>
          <w:p w:rsidR="00AC5099" w:rsidRPr="002609F8" w:rsidRDefault="00AC5099" w:rsidP="008B056F">
            <w:pPr>
              <w:ind w:firstLineChars="200" w:firstLine="420"/>
            </w:pPr>
            <w:r w:rsidRPr="002609F8">
              <w:rPr>
                <w:rFonts w:hint="eastAsia"/>
              </w:rPr>
              <w:t xml:space="preserve">有（　　　　　　　円）　　・　　無　　　　　　</w:t>
            </w:r>
          </w:p>
        </w:tc>
      </w:tr>
      <w:tr w:rsidR="00AC5099" w:rsidRPr="002609F8" w:rsidTr="00A308B4">
        <w:trPr>
          <w:trHeight w:val="750"/>
        </w:trPr>
        <w:tc>
          <w:tcPr>
            <w:tcW w:w="2808" w:type="dxa"/>
            <w:vAlign w:val="center"/>
          </w:tcPr>
          <w:p w:rsidR="00AC5099" w:rsidRPr="002609F8" w:rsidRDefault="00AC5099" w:rsidP="0041415E">
            <w:r w:rsidRPr="002609F8">
              <w:rPr>
                <w:rFonts w:hint="eastAsia"/>
              </w:rPr>
              <w:t>1</w:t>
            </w:r>
            <w:r w:rsidR="003651A2">
              <w:t>1</w:t>
            </w:r>
            <w:r w:rsidRPr="002609F8">
              <w:rPr>
                <w:rFonts w:hint="eastAsia"/>
              </w:rPr>
              <w:t>．問合せ担当者</w:t>
            </w:r>
          </w:p>
        </w:tc>
        <w:tc>
          <w:tcPr>
            <w:tcW w:w="6120" w:type="dxa"/>
          </w:tcPr>
          <w:p w:rsidR="00AC5099" w:rsidRPr="002609F8" w:rsidRDefault="00AC5099" w:rsidP="0036513E">
            <w:pPr>
              <w:ind w:firstLineChars="205" w:firstLine="430"/>
            </w:pPr>
            <w:r w:rsidRPr="002609F8">
              <w:rPr>
                <w:rFonts w:hint="eastAsia"/>
              </w:rPr>
              <w:t>氏名：　　　　　　　　　所属：</w:t>
            </w:r>
          </w:p>
          <w:p w:rsidR="00AC5099" w:rsidRPr="002609F8" w:rsidRDefault="00AC5099" w:rsidP="0036513E">
            <w:pPr>
              <w:ind w:firstLineChars="205" w:firstLine="430"/>
            </w:pPr>
            <w:r w:rsidRPr="002609F8">
              <w:rPr>
                <w:rFonts w:hint="eastAsia"/>
              </w:rPr>
              <w:t xml:space="preserve">電話番号：　　　　　　　</w:t>
            </w:r>
            <w:r w:rsidRPr="002609F8">
              <w:rPr>
                <w:rFonts w:hint="eastAsia"/>
              </w:rPr>
              <w:t>E-Mail</w:t>
            </w:r>
            <w:r w:rsidRPr="002609F8">
              <w:rPr>
                <w:rFonts w:hint="eastAsia"/>
              </w:rPr>
              <w:t>：</w:t>
            </w:r>
          </w:p>
        </w:tc>
      </w:tr>
      <w:tr w:rsidR="00AC5099" w:rsidRPr="002609F8" w:rsidTr="00A308B4">
        <w:trPr>
          <w:trHeight w:val="750"/>
        </w:trPr>
        <w:tc>
          <w:tcPr>
            <w:tcW w:w="2808" w:type="dxa"/>
            <w:vAlign w:val="center"/>
          </w:tcPr>
          <w:p w:rsidR="00AC5099" w:rsidRPr="002609F8" w:rsidRDefault="007000C8" w:rsidP="00D724F5">
            <w:pPr>
              <w:ind w:left="420" w:hangingChars="200" w:hanging="420"/>
            </w:pPr>
            <w:r w:rsidRPr="002609F8">
              <w:rPr>
                <w:rFonts w:hint="eastAsia"/>
              </w:rPr>
              <w:t>1</w:t>
            </w:r>
            <w:r w:rsidR="003651A2">
              <w:t>2</w:t>
            </w:r>
            <w:r w:rsidR="00AC5099" w:rsidRPr="002609F8">
              <w:rPr>
                <w:rFonts w:hint="eastAsia"/>
              </w:rPr>
              <w:t>．</w:t>
            </w:r>
            <w:r w:rsidR="00FF0E84" w:rsidRPr="002609F8">
              <w:rPr>
                <w:rFonts w:hint="eastAsia"/>
              </w:rPr>
              <w:t>情報処理学会東海支部の</w:t>
            </w:r>
            <w:r w:rsidR="00AC5099" w:rsidRPr="002609F8">
              <w:rPr>
                <w:rFonts w:hint="eastAsia"/>
              </w:rPr>
              <w:t>協賛・後援の前例</w:t>
            </w:r>
          </w:p>
        </w:tc>
        <w:tc>
          <w:tcPr>
            <w:tcW w:w="6120" w:type="dxa"/>
            <w:vAlign w:val="center"/>
          </w:tcPr>
          <w:p w:rsidR="00AC5099" w:rsidRPr="002609F8" w:rsidRDefault="00AC5099" w:rsidP="00D724F5">
            <w:pPr>
              <w:ind w:firstLineChars="200" w:firstLine="420"/>
              <w:rPr>
                <w:u w:val="single"/>
              </w:rPr>
            </w:pPr>
            <w:r w:rsidRPr="002609F8">
              <w:rPr>
                <w:rFonts w:hint="eastAsia"/>
              </w:rPr>
              <w:t>有　　　　　　　　　無</w:t>
            </w:r>
          </w:p>
        </w:tc>
      </w:tr>
    </w:tbl>
    <w:p w:rsidR="00DB5D67" w:rsidRPr="002609F8" w:rsidRDefault="00DB5D67" w:rsidP="0011656A">
      <w:pPr>
        <w:spacing w:line="80" w:lineRule="exact"/>
      </w:pPr>
    </w:p>
    <w:sectPr w:rsidR="00DB5D67" w:rsidRPr="002609F8" w:rsidSect="003F2A64">
      <w:pgSz w:w="11906" w:h="16838" w:code="9"/>
      <w:pgMar w:top="1860" w:right="1540" w:bottom="1460" w:left="1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62A" w:rsidRDefault="004A762A" w:rsidP="00112BE4">
      <w:r>
        <w:separator/>
      </w:r>
    </w:p>
  </w:endnote>
  <w:endnote w:type="continuationSeparator" w:id="0">
    <w:p w:rsidR="004A762A" w:rsidRDefault="004A762A" w:rsidP="0011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62A" w:rsidRDefault="004A762A" w:rsidP="00112BE4">
      <w:r>
        <w:separator/>
      </w:r>
    </w:p>
  </w:footnote>
  <w:footnote w:type="continuationSeparator" w:id="0">
    <w:p w:rsidR="004A762A" w:rsidRDefault="004A762A" w:rsidP="0011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C63"/>
    <w:multiLevelType w:val="hybridMultilevel"/>
    <w:tmpl w:val="E25A3D88"/>
    <w:lvl w:ilvl="0" w:tplc="11A68C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5E791E"/>
    <w:multiLevelType w:val="hybridMultilevel"/>
    <w:tmpl w:val="8F1C9C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C231A1"/>
    <w:multiLevelType w:val="hybridMultilevel"/>
    <w:tmpl w:val="FD8A6452"/>
    <w:lvl w:ilvl="0" w:tplc="11A68C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D67"/>
    <w:rsid w:val="00011E8F"/>
    <w:rsid w:val="00060324"/>
    <w:rsid w:val="0007555B"/>
    <w:rsid w:val="000C4D03"/>
    <w:rsid w:val="000C7039"/>
    <w:rsid w:val="00112BE4"/>
    <w:rsid w:val="0011656A"/>
    <w:rsid w:val="00137FAB"/>
    <w:rsid w:val="00190E50"/>
    <w:rsid w:val="001C0A9E"/>
    <w:rsid w:val="0023037E"/>
    <w:rsid w:val="002609F8"/>
    <w:rsid w:val="00270147"/>
    <w:rsid w:val="002C6047"/>
    <w:rsid w:val="002E046C"/>
    <w:rsid w:val="00322104"/>
    <w:rsid w:val="003367D8"/>
    <w:rsid w:val="0036513E"/>
    <w:rsid w:val="003651A2"/>
    <w:rsid w:val="00383B73"/>
    <w:rsid w:val="003C7382"/>
    <w:rsid w:val="003F2A64"/>
    <w:rsid w:val="004030C9"/>
    <w:rsid w:val="0041415E"/>
    <w:rsid w:val="0044163B"/>
    <w:rsid w:val="0044248C"/>
    <w:rsid w:val="0045588B"/>
    <w:rsid w:val="00472439"/>
    <w:rsid w:val="00490BA9"/>
    <w:rsid w:val="004936A5"/>
    <w:rsid w:val="004A762A"/>
    <w:rsid w:val="004B12EA"/>
    <w:rsid w:val="004E1F3E"/>
    <w:rsid w:val="00525F63"/>
    <w:rsid w:val="0057194F"/>
    <w:rsid w:val="00572F45"/>
    <w:rsid w:val="00575329"/>
    <w:rsid w:val="00586944"/>
    <w:rsid w:val="005944C3"/>
    <w:rsid w:val="005B5757"/>
    <w:rsid w:val="005B7978"/>
    <w:rsid w:val="005D2051"/>
    <w:rsid w:val="005D2E94"/>
    <w:rsid w:val="005E3AFD"/>
    <w:rsid w:val="00613FA3"/>
    <w:rsid w:val="0061616A"/>
    <w:rsid w:val="00660D16"/>
    <w:rsid w:val="006C23C6"/>
    <w:rsid w:val="006C7A28"/>
    <w:rsid w:val="006F6879"/>
    <w:rsid w:val="007000C8"/>
    <w:rsid w:val="00765299"/>
    <w:rsid w:val="00776A97"/>
    <w:rsid w:val="00792FE2"/>
    <w:rsid w:val="007D3D2E"/>
    <w:rsid w:val="008733BE"/>
    <w:rsid w:val="008A047E"/>
    <w:rsid w:val="008B056F"/>
    <w:rsid w:val="008C194A"/>
    <w:rsid w:val="009039C4"/>
    <w:rsid w:val="00911AC6"/>
    <w:rsid w:val="00993BF2"/>
    <w:rsid w:val="009C1761"/>
    <w:rsid w:val="00A030F1"/>
    <w:rsid w:val="00A308B4"/>
    <w:rsid w:val="00A30AE3"/>
    <w:rsid w:val="00A61C72"/>
    <w:rsid w:val="00A64D39"/>
    <w:rsid w:val="00AC2E7A"/>
    <w:rsid w:val="00AC5099"/>
    <w:rsid w:val="00AE2220"/>
    <w:rsid w:val="00AE5DD4"/>
    <w:rsid w:val="00AF2B5F"/>
    <w:rsid w:val="00B23F94"/>
    <w:rsid w:val="00B36EE8"/>
    <w:rsid w:val="00C41797"/>
    <w:rsid w:val="00CE5A51"/>
    <w:rsid w:val="00D47958"/>
    <w:rsid w:val="00D50FF1"/>
    <w:rsid w:val="00D544B2"/>
    <w:rsid w:val="00D724F5"/>
    <w:rsid w:val="00D856E6"/>
    <w:rsid w:val="00D93D96"/>
    <w:rsid w:val="00DB5D67"/>
    <w:rsid w:val="00DC4C0A"/>
    <w:rsid w:val="00DE7E1E"/>
    <w:rsid w:val="00E14D8B"/>
    <w:rsid w:val="00E76E4B"/>
    <w:rsid w:val="00EC5E1B"/>
    <w:rsid w:val="00F849EA"/>
    <w:rsid w:val="00F865E9"/>
    <w:rsid w:val="00FB0E79"/>
    <w:rsid w:val="00F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11098"/>
  <w15:docId w15:val="{B7E4BA93-253A-A04F-8E41-EE2EBF66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6A5"/>
    <w:rPr>
      <w:color w:val="0000FF"/>
      <w:u w:val="single"/>
    </w:rPr>
  </w:style>
  <w:style w:type="table" w:styleId="a4">
    <w:name w:val="Table Grid"/>
    <w:basedOn w:val="a1"/>
    <w:rsid w:val="000755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E046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12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12BE4"/>
    <w:rPr>
      <w:kern w:val="2"/>
      <w:sz w:val="21"/>
      <w:szCs w:val="24"/>
    </w:rPr>
  </w:style>
  <w:style w:type="paragraph" w:styleId="a8">
    <w:name w:val="footer"/>
    <w:basedOn w:val="a"/>
    <w:link w:val="a9"/>
    <w:rsid w:val="00112B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12B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情報処理学会東海支部への協賛・後援等の依頼について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情報処理学会東海支部への協賛・後援等の依頼について</dc:title>
  <dc:creator>入部百合絵</dc:creator>
  <dc:description>2012/2/22　書式変更（第5回幹事会承認）</dc:description>
  <cp:lastModifiedBy>Daisuke Deguchi</cp:lastModifiedBy>
  <cp:revision>4</cp:revision>
  <cp:lastPrinted>2012-03-19T11:09:00Z</cp:lastPrinted>
  <dcterms:created xsi:type="dcterms:W3CDTF">2014-07-08T06:41:00Z</dcterms:created>
  <dcterms:modified xsi:type="dcterms:W3CDTF">2019-01-15T08:03:00Z</dcterms:modified>
</cp:coreProperties>
</file>